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5D9" w:rsidRDefault="002845D9" w:rsidP="002845D9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 xml:space="preserve">Message « manque </w:t>
      </w:r>
      <w:r w:rsidRPr="00476312">
        <w:rPr>
          <w:rFonts w:ascii="Arial" w:hAnsi="Arial" w:cs="Arial"/>
          <w:color w:val="FF0000"/>
          <w:sz w:val="32"/>
        </w:rPr>
        <w:t>winusb.dll</w:t>
      </w:r>
      <w:r>
        <w:rPr>
          <w:rFonts w:ascii="Arial" w:hAnsi="Arial" w:cs="Arial"/>
          <w:color w:val="FF0000"/>
          <w:sz w:val="32"/>
        </w:rPr>
        <w:t> » à l’installation du soft.</w:t>
      </w:r>
    </w:p>
    <w:p w:rsidR="002845D9" w:rsidRDefault="002845D9" w:rsidP="002845D9">
      <w:pPr>
        <w:rPr>
          <w:rFonts w:ascii="Arial" w:hAnsi="Arial" w:cs="Arial"/>
          <w:color w:val="FF0000"/>
          <w:sz w:val="32"/>
        </w:rPr>
      </w:pPr>
    </w:p>
    <w:p w:rsidR="002845D9" w:rsidRDefault="002845D9" w:rsidP="002845D9">
      <w:r>
        <w:t xml:space="preserve">installer : winusb.dll </w:t>
      </w:r>
      <w:r>
        <w:t xml:space="preserve"> dans :</w:t>
      </w:r>
      <w:r w:rsidRPr="0066399C">
        <w:t xml:space="preserve"> </w:t>
      </w:r>
      <w:r w:rsidRPr="0066399C">
        <w:rPr>
          <w:color w:val="FF0000"/>
        </w:rPr>
        <w:t>C:\Windows\System32</w:t>
      </w:r>
      <w:bookmarkStart w:id="0" w:name="_GoBack"/>
      <w:bookmarkEnd w:id="0"/>
    </w:p>
    <w:p w:rsidR="00672A06" w:rsidRDefault="008E479C"/>
    <w:sectPr w:rsidR="00672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D9"/>
    <w:rsid w:val="0004169C"/>
    <w:rsid w:val="00063370"/>
    <w:rsid w:val="00105A43"/>
    <w:rsid w:val="00170C4A"/>
    <w:rsid w:val="0020152A"/>
    <w:rsid w:val="00215C69"/>
    <w:rsid w:val="002364B4"/>
    <w:rsid w:val="002845D9"/>
    <w:rsid w:val="00317DE5"/>
    <w:rsid w:val="003C6461"/>
    <w:rsid w:val="004958E0"/>
    <w:rsid w:val="00655720"/>
    <w:rsid w:val="00675D15"/>
    <w:rsid w:val="007F4306"/>
    <w:rsid w:val="00811BDF"/>
    <w:rsid w:val="00823B6C"/>
    <w:rsid w:val="00A00940"/>
    <w:rsid w:val="00B2493F"/>
    <w:rsid w:val="00B35EFA"/>
    <w:rsid w:val="00B361CD"/>
    <w:rsid w:val="00C324D4"/>
    <w:rsid w:val="00C92EB4"/>
    <w:rsid w:val="00C95FFE"/>
    <w:rsid w:val="00CA2F0B"/>
    <w:rsid w:val="00D12DEA"/>
    <w:rsid w:val="00D62A81"/>
    <w:rsid w:val="00E711F0"/>
    <w:rsid w:val="00FB1B8B"/>
    <w:rsid w:val="00FC0B30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D9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D9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Hoffschir</dc:creator>
  <cp:lastModifiedBy>Denis Hoffschir</cp:lastModifiedBy>
  <cp:revision>2</cp:revision>
  <dcterms:created xsi:type="dcterms:W3CDTF">2015-01-07T17:09:00Z</dcterms:created>
  <dcterms:modified xsi:type="dcterms:W3CDTF">2015-01-07T17:09:00Z</dcterms:modified>
</cp:coreProperties>
</file>